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84879" w14:textId="18EFE752" w:rsidR="00A34AE6" w:rsidRDefault="00A34AE6" w:rsidP="00A34AE6">
      <w:pPr>
        <w:pStyle w:val="NormalWeb"/>
        <w:shd w:val="clear" w:color="auto" w:fill="FFFFFF"/>
        <w:spacing w:before="0" w:beforeAutospacing="0" w:after="150" w:afterAutospacing="0" w:line="276" w:lineRule="auto"/>
        <w:jc w:val="right"/>
        <w:rPr>
          <w:color w:val="000000"/>
        </w:rPr>
      </w:pPr>
      <w:r w:rsidRPr="001F6BDF">
        <w:rPr>
          <w:color w:val="000000"/>
        </w:rPr>
        <w:t>Name: ______________________________</w:t>
      </w:r>
    </w:p>
    <w:p w14:paraId="4689EFD5" w14:textId="77777777" w:rsidR="001C37EB" w:rsidRPr="001F6BDF" w:rsidRDefault="001C37EB" w:rsidP="00A34AE6">
      <w:pPr>
        <w:pStyle w:val="NormalWeb"/>
        <w:shd w:val="clear" w:color="auto" w:fill="FFFFFF"/>
        <w:spacing w:before="0" w:beforeAutospacing="0" w:after="150" w:afterAutospacing="0" w:line="276" w:lineRule="auto"/>
        <w:jc w:val="right"/>
        <w:rPr>
          <w:color w:val="000000"/>
        </w:rPr>
      </w:pPr>
    </w:p>
    <w:p w14:paraId="7DD453D4" w14:textId="595561A5" w:rsidR="001C37EB" w:rsidRDefault="001C37EB" w:rsidP="001C37E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Law of Conservation of Energy – Practice Problems</w:t>
      </w:r>
    </w:p>
    <w:p w14:paraId="3B8FDBCC" w14:textId="77777777" w:rsidR="001C37EB" w:rsidRPr="001C37EB" w:rsidRDefault="001C37EB" w:rsidP="001C37E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  <w:u w:val="single"/>
        </w:rPr>
      </w:pPr>
    </w:p>
    <w:p w14:paraId="55DAFB95" w14:textId="7B6E81D8" w:rsidR="001C37EB" w:rsidRDefault="00A34AE6" w:rsidP="001C37E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C37EB">
        <w:rPr>
          <w:color w:val="000000"/>
        </w:rPr>
        <w:t>An "old style" (incandescent) light bulb converts energy as shown in the Sankey diagram below:</w:t>
      </w:r>
    </w:p>
    <w:p w14:paraId="1914ECE4" w14:textId="3FEBD86F" w:rsidR="00A34AE6" w:rsidRPr="001C37EB" w:rsidRDefault="00A34AE6" w:rsidP="005D3296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1418"/>
        <w:rPr>
          <w:rStyle w:val="Emphasis"/>
          <w:i w:val="0"/>
          <w:iCs w:val="0"/>
          <w:color w:val="000000"/>
        </w:rPr>
      </w:pPr>
      <w:r w:rsidRPr="001F6BDF"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0EE703CC" wp14:editId="732B57B9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3590925" cy="2057400"/>
            <wp:effectExtent l="0" t="0" r="9525" b="0"/>
            <wp:wrapTopAndBottom/>
            <wp:docPr id="1" name="Picture 1" descr="ligh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h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7EB">
        <w:rPr>
          <w:rStyle w:val="Emphasis"/>
          <w:i w:val="0"/>
          <w:color w:val="000000"/>
        </w:rPr>
        <w:t>For every 100J of energy that the light uses, how much is converted into light energy?</w:t>
      </w:r>
    </w:p>
    <w:p w14:paraId="28A269AA" w14:textId="77777777" w:rsidR="00A34AE6" w:rsidRPr="001F6BDF" w:rsidRDefault="00A34AE6" w:rsidP="001C37E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1418"/>
        <w:rPr>
          <w:rStyle w:val="Emphasis"/>
          <w:i w:val="0"/>
          <w:iCs w:val="0"/>
          <w:color w:val="000000"/>
        </w:rPr>
      </w:pPr>
      <w:r w:rsidRPr="001F6BDF">
        <w:rPr>
          <w:rStyle w:val="Emphasis"/>
          <w:i w:val="0"/>
          <w:color w:val="000000"/>
        </w:rPr>
        <w:t>For every 100J of energy that the light uses, how much is converted into heat energy?</w:t>
      </w:r>
    </w:p>
    <w:p w14:paraId="4AF03F58" w14:textId="77777777" w:rsidR="00A34AE6" w:rsidRPr="001F6BDF" w:rsidRDefault="00A34AE6" w:rsidP="001C37E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1418"/>
        <w:rPr>
          <w:color w:val="000000"/>
        </w:rPr>
      </w:pPr>
      <w:r w:rsidRPr="001F6BDF">
        <w:rPr>
          <w:rStyle w:val="Emphasis"/>
          <w:i w:val="0"/>
          <w:color w:val="000000"/>
        </w:rPr>
        <w:t>We'd consider the "useful energy" to be what?</w:t>
      </w:r>
    </w:p>
    <w:p w14:paraId="08C4FFBC" w14:textId="77777777" w:rsidR="00A34AE6" w:rsidRPr="001F6BDF" w:rsidRDefault="00A34AE6" w:rsidP="001C37E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1418"/>
        <w:rPr>
          <w:color w:val="000000"/>
        </w:rPr>
      </w:pPr>
      <w:r w:rsidRPr="001F6BDF">
        <w:rPr>
          <w:rStyle w:val="Emphasis"/>
          <w:i w:val="0"/>
          <w:color w:val="000000"/>
        </w:rPr>
        <w:t>We'd consider the "wasted energy" to be what?</w:t>
      </w:r>
    </w:p>
    <w:p w14:paraId="1E96B165" w14:textId="77777777" w:rsidR="00A34AE6" w:rsidRPr="001F6BDF" w:rsidRDefault="00A34AE6" w:rsidP="001F6BDF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F6BDF">
        <w:rPr>
          <w:rStyle w:val="Emphasis"/>
          <w:i w:val="0"/>
          <w:color w:val="000000"/>
        </w:rPr>
        <w:t>Calculate the efficiency of the light.</w:t>
      </w:r>
    </w:p>
    <w:p w14:paraId="190C4BA9" w14:textId="265B2642" w:rsidR="001F6BDF" w:rsidRPr="001F6BDF" w:rsidRDefault="00A34AE6" w:rsidP="001F6BDF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Emphasis"/>
          <w:i w:val="0"/>
          <w:iCs w:val="0"/>
          <w:color w:val="000000"/>
        </w:rPr>
      </w:pPr>
      <w:r w:rsidRPr="001F6BDF">
        <w:rPr>
          <w:rStyle w:val="Emphasis"/>
          <w:i w:val="0"/>
          <w:color w:val="000000"/>
        </w:rPr>
        <w:t>If you were going to use this light bulb to heat a small</w:t>
      </w:r>
      <w:r w:rsidRPr="001F6BDF">
        <w:rPr>
          <w:rStyle w:val="Emphasis"/>
          <w:color w:val="000000"/>
        </w:rPr>
        <w:t xml:space="preserve"> </w:t>
      </w:r>
      <w:r w:rsidRPr="001F6BDF">
        <w:rPr>
          <w:rStyle w:val="Emphasis"/>
          <w:i w:val="0"/>
          <w:color w:val="000000"/>
        </w:rPr>
        <w:t>area, we'd have to redefine what was "useful energy."   What would be the efficiency of the light in this case?</w:t>
      </w:r>
      <w:r w:rsidRPr="001F6BDF">
        <w:rPr>
          <w:rStyle w:val="Emphasis"/>
          <w:color w:val="000000"/>
        </w:rPr>
        <w:t> </w:t>
      </w:r>
    </w:p>
    <w:p w14:paraId="11D771E5" w14:textId="77777777" w:rsidR="001F6BDF" w:rsidRPr="001F6BDF" w:rsidRDefault="001F6BDF" w:rsidP="001F6BD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14:paraId="62752E8B" w14:textId="77777777" w:rsidR="001C37EB" w:rsidRDefault="001C37EB" w:rsidP="001C37EB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14:paraId="19BF21CE" w14:textId="77777777" w:rsidR="001C37EB" w:rsidRDefault="001C37EB" w:rsidP="001C37EB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14:paraId="637C9C6E" w14:textId="77777777" w:rsidR="001C37EB" w:rsidRDefault="001C37EB" w:rsidP="001C37EB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14:paraId="52CF607A" w14:textId="77777777" w:rsidR="001C37EB" w:rsidRDefault="001C37EB" w:rsidP="001C37EB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14:paraId="5260193B" w14:textId="77777777" w:rsidR="001C37EB" w:rsidRDefault="001C37EB" w:rsidP="001C37EB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14:paraId="37DCD340" w14:textId="5728A14A" w:rsidR="00A34AE6" w:rsidRPr="001F6BDF" w:rsidRDefault="00A34AE6" w:rsidP="001C37E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F6BDF">
        <w:rPr>
          <w:color w:val="000000"/>
        </w:rPr>
        <w:lastRenderedPageBreak/>
        <w:t>An "new style" (LED) light bulb converts energy as shown below:</w:t>
      </w:r>
    </w:p>
    <w:p w14:paraId="2DA10B81" w14:textId="77777777" w:rsidR="00A34AE6" w:rsidRPr="001F6BDF" w:rsidRDefault="00A34AE6" w:rsidP="001F6BDF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i w:val="0"/>
          <w:iCs w:val="0"/>
          <w:color w:val="000000"/>
        </w:rPr>
      </w:pPr>
      <w:r w:rsidRPr="001F6BDF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7C6B7C78" wp14:editId="2271CA29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3733800" cy="2143125"/>
            <wp:effectExtent l="0" t="0" r="0" b="9525"/>
            <wp:wrapTopAndBottom/>
            <wp:docPr id="2" name="Picture 2" descr="ligh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ght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311C2" w14:textId="77777777" w:rsidR="00A34AE6" w:rsidRPr="001F6BDF" w:rsidRDefault="00A34AE6" w:rsidP="001C37E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1418"/>
        <w:rPr>
          <w:rStyle w:val="Emphasis"/>
          <w:i w:val="0"/>
          <w:iCs w:val="0"/>
          <w:color w:val="000000"/>
        </w:rPr>
      </w:pPr>
      <w:r w:rsidRPr="001F6BDF">
        <w:rPr>
          <w:rStyle w:val="Emphasis"/>
          <w:i w:val="0"/>
          <w:color w:val="000000"/>
        </w:rPr>
        <w:t>For every 100J of energy that the light uses, how much is converted into light energy?</w:t>
      </w:r>
    </w:p>
    <w:p w14:paraId="5A0509FC" w14:textId="77777777" w:rsidR="00A34AE6" w:rsidRPr="001F6BDF" w:rsidRDefault="00A34AE6" w:rsidP="001F6BDF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1418"/>
        <w:rPr>
          <w:rStyle w:val="Emphasis"/>
          <w:i w:val="0"/>
          <w:iCs w:val="0"/>
          <w:color w:val="000000"/>
        </w:rPr>
      </w:pPr>
      <w:r w:rsidRPr="001F6BDF">
        <w:rPr>
          <w:rStyle w:val="Emphasis"/>
          <w:i w:val="0"/>
          <w:color w:val="000000"/>
        </w:rPr>
        <w:t>For every 100J of energy that the light uses, how much is converted into heat energy?</w:t>
      </w:r>
    </w:p>
    <w:p w14:paraId="1CB63E05" w14:textId="77777777" w:rsidR="00A34AE6" w:rsidRPr="001F6BDF" w:rsidRDefault="00A34AE6" w:rsidP="001F6BDF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1418"/>
        <w:rPr>
          <w:rStyle w:val="Emphasis"/>
          <w:i w:val="0"/>
          <w:iCs w:val="0"/>
          <w:color w:val="000000"/>
        </w:rPr>
      </w:pPr>
      <w:r w:rsidRPr="001F6BDF">
        <w:rPr>
          <w:rStyle w:val="Emphasis"/>
          <w:i w:val="0"/>
          <w:color w:val="000000"/>
        </w:rPr>
        <w:t>We'd consider the "useful energy" to be what?</w:t>
      </w:r>
    </w:p>
    <w:p w14:paraId="46CCC536" w14:textId="77777777" w:rsidR="00A34AE6" w:rsidRPr="001F6BDF" w:rsidRDefault="00A34AE6" w:rsidP="001C37E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1418"/>
        <w:rPr>
          <w:color w:val="000000"/>
        </w:rPr>
      </w:pPr>
      <w:r w:rsidRPr="001F6BDF">
        <w:rPr>
          <w:rStyle w:val="Emphasis"/>
          <w:i w:val="0"/>
          <w:color w:val="000000"/>
        </w:rPr>
        <w:t>We'd consider the</w:t>
      </w:r>
      <w:r w:rsidRPr="001F6BDF">
        <w:rPr>
          <w:rStyle w:val="Emphasis"/>
          <w:color w:val="000000"/>
        </w:rPr>
        <w:t xml:space="preserve"> </w:t>
      </w:r>
      <w:r w:rsidRPr="001F6BDF">
        <w:rPr>
          <w:rStyle w:val="Emphasis"/>
          <w:i w:val="0"/>
          <w:color w:val="000000"/>
        </w:rPr>
        <w:t>"wasted energy" to be what?</w:t>
      </w:r>
    </w:p>
    <w:p w14:paraId="4D139009" w14:textId="77777777" w:rsidR="00A34AE6" w:rsidRPr="001F6BDF" w:rsidRDefault="00A34AE6" w:rsidP="001F6BDF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F6BDF">
        <w:rPr>
          <w:rStyle w:val="Emphasis"/>
          <w:i w:val="0"/>
          <w:color w:val="000000"/>
        </w:rPr>
        <w:t>Calculate the efficiency of the light.</w:t>
      </w:r>
    </w:p>
    <w:p w14:paraId="687852E9" w14:textId="77777777" w:rsidR="00A34AE6" w:rsidRPr="001F6BDF" w:rsidRDefault="00A34AE6" w:rsidP="001F6BDF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F6BDF">
        <w:rPr>
          <w:rStyle w:val="Emphasis"/>
          <w:i w:val="0"/>
          <w:color w:val="000000"/>
        </w:rPr>
        <w:t>If you were going to use this light bulb to heat a small area, what would be the efficiency of the light?</w:t>
      </w:r>
      <w:r w:rsidRPr="001F6BDF">
        <w:rPr>
          <w:rStyle w:val="Emphasis"/>
          <w:color w:val="000000"/>
        </w:rPr>
        <w:t> </w:t>
      </w:r>
    </w:p>
    <w:p w14:paraId="25C1DC6C" w14:textId="4CC079A3" w:rsidR="001F6BDF" w:rsidRDefault="001F6BDF" w:rsidP="001F6B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072F52" w14:textId="21AF0CBF" w:rsidR="001C37EB" w:rsidRDefault="001C37EB" w:rsidP="001F6B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88B874" w14:textId="3F191567" w:rsidR="001C37EB" w:rsidRDefault="001C37EB" w:rsidP="001F6B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56F366" w14:textId="62C467DE" w:rsidR="001C37EB" w:rsidRDefault="001C37EB" w:rsidP="001F6B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D1AB5B" w14:textId="3DA797A1" w:rsidR="001C37EB" w:rsidRDefault="001C37EB" w:rsidP="001F6B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70BF99" w14:textId="3D732EB1" w:rsidR="001C37EB" w:rsidRDefault="001C37EB" w:rsidP="001F6B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D31B8A" w14:textId="6BD42B70" w:rsidR="001C37EB" w:rsidRDefault="001C37EB" w:rsidP="001F6B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934B44" w14:textId="3EBB58FA" w:rsidR="001C37EB" w:rsidRDefault="001C37EB" w:rsidP="001F6B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515087" w14:textId="2E8B1F7D" w:rsidR="001C37EB" w:rsidRDefault="001C37EB" w:rsidP="001F6B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43CD16" w14:textId="061F9432" w:rsidR="001C37EB" w:rsidRDefault="001C37EB" w:rsidP="001F6B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84F56B" w14:textId="7BC7C6A2" w:rsidR="001C37EB" w:rsidRDefault="001C37EB" w:rsidP="001F6B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1C40F8" w14:textId="68F53758" w:rsidR="001C37EB" w:rsidRDefault="001C37EB" w:rsidP="001F6B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F04AAF" w14:textId="77777777" w:rsidR="001F6BDF" w:rsidRPr="001F6BDF" w:rsidRDefault="001F6BDF" w:rsidP="001F6BDF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bookmarkStart w:id="0" w:name="_GoBack"/>
      <w:bookmarkEnd w:id="0"/>
      <w:r w:rsidRPr="001F6B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CA"/>
        </w:rPr>
        <w:lastRenderedPageBreak/>
        <w:t>A roller coaster uses 1 000 000 J of energy (Work in) to get to the top of the first hill.   During this climb, it gains 400 000 J of potential energy and pauses (velocity = 0) for a fraction of a second at the very top before heading down the other side.</w:t>
      </w:r>
    </w:p>
    <w:p w14:paraId="77D32883" w14:textId="256DC2BC" w:rsidR="001F6BDF" w:rsidRPr="001F6BDF" w:rsidRDefault="001F6BDF" w:rsidP="001F6BDF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1F6B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CA"/>
        </w:rPr>
        <w:t>What's the kinetic energy at the very top?</w:t>
      </w:r>
    </w:p>
    <w:p w14:paraId="4D6EE26C" w14:textId="48CFD3E9" w:rsidR="001F6BDF" w:rsidRPr="001F6BDF" w:rsidRDefault="001F6BDF" w:rsidP="001F6BDF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1F6B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CA"/>
        </w:rPr>
        <w:t>What would be the "useful energy" during it's climb to the top?</w:t>
      </w:r>
    </w:p>
    <w:p w14:paraId="42ED05D9" w14:textId="2DF720B8" w:rsidR="001F6BDF" w:rsidRPr="001F6BDF" w:rsidRDefault="001F6BDF" w:rsidP="001F6BDF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1F6B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CA"/>
        </w:rPr>
        <w:t xml:space="preserve">How much energy was lost due to friction? (Use </w:t>
      </w:r>
      <w:proofErr w:type="spellStart"/>
      <w:r w:rsidRPr="001F6B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CA"/>
        </w:rPr>
        <w:t>Ebefore</w:t>
      </w:r>
      <w:proofErr w:type="spellEnd"/>
      <w:r w:rsidRPr="001F6B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CA"/>
        </w:rPr>
        <w:t xml:space="preserve"> = </w:t>
      </w:r>
      <w:proofErr w:type="spellStart"/>
      <w:r w:rsidRPr="001F6B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CA"/>
        </w:rPr>
        <w:t>Eafter</w:t>
      </w:r>
      <w:proofErr w:type="spellEnd"/>
      <w:r w:rsidRPr="001F6B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CA"/>
        </w:rPr>
        <w:t>).</w:t>
      </w:r>
    </w:p>
    <w:p w14:paraId="0448423F" w14:textId="4DF4C9C2" w:rsidR="001F6BDF" w:rsidRPr="001F6BDF" w:rsidRDefault="001F6BDF" w:rsidP="001F6BDF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1F6B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CA"/>
        </w:rPr>
        <w:t>Calculate the efficiency of the roller coaster during this part of the ride (the climb).</w:t>
      </w:r>
    </w:p>
    <w:p w14:paraId="153C005A" w14:textId="77777777" w:rsidR="001F6BDF" w:rsidRPr="001F6BDF" w:rsidRDefault="001F6BDF" w:rsidP="001F6B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610668" w14:textId="77777777" w:rsidR="001F6BDF" w:rsidRPr="001F6BDF" w:rsidRDefault="001F6BDF" w:rsidP="001F6BD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6BD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</w:t>
      </w:r>
      <w:r w:rsidRPr="001F6BD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he same roller coaster goes over the top of the first hill and heads downwards.  The roller coaster heads down and levels out as it hits the original level.</w:t>
      </w:r>
    </w:p>
    <w:p w14:paraId="03451C75" w14:textId="650BB135" w:rsidR="001F6BDF" w:rsidRPr="001F6BDF" w:rsidRDefault="001F6BDF" w:rsidP="001F6BDF">
      <w:pPr>
        <w:pStyle w:val="ListParagraph"/>
        <w:numPr>
          <w:ilvl w:val="1"/>
          <w:numId w:val="1"/>
        </w:numPr>
        <w:spacing w:after="0" w:line="360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1F6BDF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Since they are back at the original level, what do we know about the potential energy at this point?</w:t>
      </w:r>
    </w:p>
    <w:p w14:paraId="77E693EB" w14:textId="77777777" w:rsidR="001F6BDF" w:rsidRPr="001F6BDF" w:rsidRDefault="001F6BDF" w:rsidP="001F6BD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6BDF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If we assumed that there is no loss due to friction, what would be the kinetic energy at the bottom?  (Use </w:t>
      </w:r>
      <w:proofErr w:type="spellStart"/>
      <w:r w:rsidRPr="001F6BDF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Ebefore</w:t>
      </w:r>
      <w:proofErr w:type="spellEnd"/>
      <w:r w:rsidRPr="001F6BDF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= </w:t>
      </w:r>
      <w:proofErr w:type="spellStart"/>
      <w:r w:rsidRPr="001F6BDF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Eafter</w:t>
      </w:r>
      <w:proofErr w:type="spellEnd"/>
      <w:r w:rsidRPr="001F6BDF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)</w:t>
      </w:r>
    </w:p>
    <w:p w14:paraId="12BB5135" w14:textId="77777777" w:rsidR="001F6BDF" w:rsidRPr="001F6BDF" w:rsidRDefault="001F6BDF" w:rsidP="001F6BD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6BDF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The actual kinetic energy at the bottom turned out to be 240 000J, what is the efficiency of the roller coaster during this part of the ride?</w:t>
      </w:r>
    </w:p>
    <w:p w14:paraId="717657AD" w14:textId="49B43453" w:rsidR="001F6BDF" w:rsidRPr="001F6BDF" w:rsidRDefault="001F6BDF" w:rsidP="001F6BD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6BDF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Where would the wasted energy have gone?</w:t>
      </w:r>
    </w:p>
    <w:sectPr w:rsidR="001F6BDF" w:rsidRPr="001F6B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162BF"/>
    <w:multiLevelType w:val="hybridMultilevel"/>
    <w:tmpl w:val="1B54CC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E6"/>
    <w:rsid w:val="001C37EB"/>
    <w:rsid w:val="001F6BDF"/>
    <w:rsid w:val="003E79A2"/>
    <w:rsid w:val="007750DD"/>
    <w:rsid w:val="00844CF4"/>
    <w:rsid w:val="00A34AE6"/>
    <w:rsid w:val="00C80FC1"/>
    <w:rsid w:val="00D0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06929"/>
  <w15:chartTrackingRefBased/>
  <w15:docId w15:val="{2802FD04-121C-4BA7-8E45-1675F6F6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A34AE6"/>
    <w:rPr>
      <w:i/>
      <w:iCs/>
    </w:rPr>
  </w:style>
  <w:style w:type="paragraph" w:styleId="ListParagraph">
    <w:name w:val="List Paragraph"/>
    <w:basedOn w:val="Normal"/>
    <w:uiPriority w:val="34"/>
    <w:qFormat/>
    <w:rsid w:val="00A34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Neubauer</dc:creator>
  <cp:keywords/>
  <dc:description/>
  <cp:lastModifiedBy>Melissa Neubauer</cp:lastModifiedBy>
  <cp:revision>2</cp:revision>
  <dcterms:created xsi:type="dcterms:W3CDTF">2017-11-12T02:49:00Z</dcterms:created>
  <dcterms:modified xsi:type="dcterms:W3CDTF">2017-11-13T22:31:00Z</dcterms:modified>
</cp:coreProperties>
</file>