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C8" w:rsidRPr="00600282" w:rsidRDefault="000D5AC8" w:rsidP="000D5AC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0282">
        <w:rPr>
          <w:rFonts w:ascii="Times New Roman" w:hAnsi="Times New Roman" w:cs="Times New Roman"/>
          <w:b/>
          <w:sz w:val="36"/>
          <w:szCs w:val="36"/>
          <w:u w:val="single"/>
        </w:rPr>
        <w:t xml:space="preserve">Science 10 – </w:t>
      </w:r>
      <w:r w:rsidR="00CF6ABE">
        <w:rPr>
          <w:rFonts w:ascii="Times New Roman" w:hAnsi="Times New Roman" w:cs="Times New Roman"/>
          <w:b/>
          <w:sz w:val="36"/>
          <w:szCs w:val="36"/>
          <w:u w:val="single"/>
        </w:rPr>
        <w:t>Chemistry</w:t>
      </w:r>
      <w:r w:rsidRPr="00600282">
        <w:rPr>
          <w:rFonts w:ascii="Times New Roman" w:hAnsi="Times New Roman" w:cs="Times New Roman"/>
          <w:b/>
          <w:sz w:val="36"/>
          <w:szCs w:val="36"/>
          <w:u w:val="single"/>
        </w:rPr>
        <w:t xml:space="preserve"> Unit Plan</w:t>
      </w:r>
    </w:p>
    <w:p w:rsidR="000D5AC8" w:rsidRPr="00600282" w:rsidRDefault="00600282" w:rsidP="000D5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02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 2017/18</w:t>
      </w:r>
    </w:p>
    <w:p w:rsidR="000D5AC8" w:rsidRPr="00600282" w:rsidRDefault="000D5AC8" w:rsidP="000D5AC8">
      <w:pPr>
        <w:rPr>
          <w:rFonts w:ascii="Times New Roman" w:hAnsi="Times New Roman" w:cs="Times New Roman"/>
          <w:sz w:val="24"/>
          <w:szCs w:val="24"/>
        </w:rPr>
      </w:pPr>
      <w:r w:rsidRPr="00600282">
        <w:rPr>
          <w:rFonts w:ascii="Times New Roman" w:hAnsi="Times New Roman" w:cs="Times New Roman"/>
          <w:sz w:val="24"/>
          <w:szCs w:val="24"/>
        </w:rPr>
        <w:t>Name: ______________________________</w:t>
      </w:r>
      <w:r w:rsidRPr="00600282">
        <w:rPr>
          <w:rFonts w:ascii="Times New Roman" w:hAnsi="Times New Roman" w:cs="Times New Roman"/>
          <w:sz w:val="24"/>
          <w:szCs w:val="24"/>
        </w:rPr>
        <w:tab/>
      </w:r>
      <w:r w:rsidRPr="00600282">
        <w:rPr>
          <w:rFonts w:ascii="Times New Roman" w:hAnsi="Times New Roman" w:cs="Times New Roman"/>
          <w:sz w:val="24"/>
          <w:szCs w:val="24"/>
        </w:rPr>
        <w:tab/>
        <w:t>Teacher: Miss Neubauer</w:t>
      </w:r>
    </w:p>
    <w:p w:rsidR="000D5AC8" w:rsidRPr="00600282" w:rsidRDefault="000D5AC8" w:rsidP="000D5AC8">
      <w:pPr>
        <w:rPr>
          <w:rFonts w:ascii="Times New Roman" w:hAnsi="Times New Roman" w:cs="Times New Roman"/>
          <w:sz w:val="24"/>
          <w:szCs w:val="24"/>
        </w:rPr>
      </w:pPr>
    </w:p>
    <w:p w:rsidR="000D5AC8" w:rsidRPr="00600282" w:rsidRDefault="000D5AC8" w:rsidP="000D5AC8">
      <w:pPr>
        <w:rPr>
          <w:rFonts w:ascii="Times New Roman" w:hAnsi="Times New Roman" w:cs="Times New Roman"/>
          <w:sz w:val="24"/>
          <w:szCs w:val="24"/>
        </w:rPr>
      </w:pPr>
      <w:r w:rsidRPr="00600282">
        <w:rPr>
          <w:rFonts w:ascii="Times New Roman" w:hAnsi="Times New Roman" w:cs="Times New Roman"/>
          <w:b/>
          <w:sz w:val="24"/>
          <w:szCs w:val="24"/>
        </w:rPr>
        <w:t xml:space="preserve">Big Idea: </w:t>
      </w:r>
      <w:r w:rsidR="00CF6ABE">
        <w:rPr>
          <w:rFonts w:ascii="Times New Roman" w:hAnsi="Times New Roman" w:cs="Times New Roman"/>
          <w:sz w:val="24"/>
          <w:szCs w:val="24"/>
        </w:rPr>
        <w:t>Chemical processes require energy change as atoms are rearranged</w:t>
      </w:r>
      <w:r w:rsidRPr="006002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516"/>
        <w:gridCol w:w="2381"/>
        <w:gridCol w:w="2381"/>
        <w:gridCol w:w="2416"/>
      </w:tblGrid>
      <w:tr w:rsidR="00B56D92" w:rsidRPr="00600282" w:rsidTr="00CF6ABE">
        <w:trPr>
          <w:trHeight w:val="96"/>
        </w:trPr>
        <w:tc>
          <w:tcPr>
            <w:tcW w:w="1656" w:type="dxa"/>
            <w:vMerge w:val="restart"/>
          </w:tcPr>
          <w:p w:rsidR="00B56D92" w:rsidRPr="00600282" w:rsidRDefault="00B56D92" w:rsidP="006002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b/>
                <w:sz w:val="24"/>
                <w:szCs w:val="24"/>
              </w:rPr>
              <w:t>Knowledge Targets</w:t>
            </w:r>
          </w:p>
          <w:p w:rsidR="00B56D92" w:rsidRPr="00600282" w:rsidRDefault="00B56D92" w:rsidP="0060028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i/>
                <w:sz w:val="24"/>
                <w:szCs w:val="24"/>
              </w:rPr>
              <w:t>“What do I need to know?”</w:t>
            </w:r>
            <w:bookmarkStart w:id="0" w:name="_GoBack"/>
            <w:bookmarkEnd w:id="0"/>
          </w:p>
        </w:tc>
        <w:tc>
          <w:tcPr>
            <w:tcW w:w="516" w:type="dxa"/>
            <w:vMerge w:val="restart"/>
            <w:tcBorders>
              <w:right w:val="nil"/>
            </w:tcBorders>
          </w:tcPr>
          <w:p w:rsidR="00B56D92" w:rsidRPr="00600282" w:rsidRDefault="00B56D9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8" w:type="dxa"/>
            <w:gridSpan w:val="3"/>
            <w:tcBorders>
              <w:left w:val="nil"/>
              <w:bottom w:val="single" w:sz="4" w:space="0" w:color="auto"/>
            </w:tcBorders>
          </w:tcPr>
          <w:p w:rsidR="00B56D92" w:rsidRPr="00600282" w:rsidRDefault="00B56D9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600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define</w:t>
            </w: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 xml:space="preserve"> the following terms as they relate to our unit:</w:t>
            </w:r>
          </w:p>
        </w:tc>
      </w:tr>
      <w:tr w:rsidR="004151DF" w:rsidRPr="00600282" w:rsidTr="00CF6ABE">
        <w:trPr>
          <w:trHeight w:val="94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Acid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</w:tr>
      <w:tr w:rsidR="004151DF" w:rsidRPr="00600282" w:rsidTr="00CF6ABE">
        <w:trPr>
          <w:trHeight w:val="94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nergy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Endothermic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Polymer</w:t>
            </w:r>
          </w:p>
        </w:tc>
      </w:tr>
      <w:tr w:rsidR="004151DF" w:rsidRPr="00600282" w:rsidTr="00CF6ABE">
        <w:trPr>
          <w:trHeight w:val="94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Atom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Exothermic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Proton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 of conservation of mass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Reactant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Combustion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Molecule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Corrosion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Monomer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Salt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Decomposition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Neutralization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Single-double replacement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Diatomic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Neutron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Synthesis</w:t>
            </w:r>
          </w:p>
        </w:tc>
      </w:tr>
      <w:tr w:rsidR="004151DF" w:rsidRPr="00600282" w:rsidTr="00CF6ABE">
        <w:trPr>
          <w:trHeight w:val="93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Oxidation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1DF" w:rsidRPr="00600282" w:rsidTr="00600282">
        <w:trPr>
          <w:trHeight w:val="230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 xml:space="preserve">I know what is meant by the term </w:t>
            </w:r>
            <w:r w:rsidRPr="00600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 xml:space="preserve"> and can apply it to scientific topics.</w:t>
            </w:r>
          </w:p>
        </w:tc>
      </w:tr>
      <w:tr w:rsidR="004151DF" w:rsidRPr="00600282" w:rsidTr="00600282">
        <w:trPr>
          <w:trHeight w:val="230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know what </w:t>
            </w:r>
            <w:r w:rsidRPr="00DD70CB">
              <w:rPr>
                <w:rFonts w:ascii="Times New Roman" w:hAnsi="Times New Roman" w:cs="Times New Roman"/>
                <w:b/>
                <w:sz w:val="24"/>
                <w:szCs w:val="24"/>
              </w:rPr>
              <w:t>WHMIS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short for.</w:t>
            </w:r>
          </w:p>
        </w:tc>
      </w:tr>
      <w:tr w:rsidR="004151DF" w:rsidRPr="00600282" w:rsidTr="00600282">
        <w:trPr>
          <w:trHeight w:val="230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know what </w:t>
            </w:r>
            <w:r w:rsidRPr="00DD70CB">
              <w:rPr>
                <w:rFonts w:ascii="Times New Roman" w:hAnsi="Times New Roman" w:cs="Times New Roman"/>
                <w:b/>
                <w:sz w:val="24"/>
                <w:szCs w:val="24"/>
              </w:rPr>
              <w:t>HHPS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short for.</w:t>
            </w:r>
          </w:p>
        </w:tc>
      </w:tr>
      <w:tr w:rsidR="004151DF" w:rsidRPr="00600282" w:rsidTr="00600282">
        <w:trPr>
          <w:trHeight w:val="230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recognize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hazard symbols and say what they mean.</w:t>
            </w:r>
          </w:p>
        </w:tc>
      </w:tr>
      <w:tr w:rsidR="004151DF" w:rsidRPr="00600282" w:rsidTr="00600282">
        <w:trPr>
          <w:trHeight w:val="230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atomic symbols and names for essential elements.</w:t>
            </w:r>
          </w:p>
        </w:tc>
      </w:tr>
      <w:tr w:rsidR="004151DF" w:rsidRPr="00600282" w:rsidTr="00600282">
        <w:trPr>
          <w:trHeight w:val="230"/>
        </w:trPr>
        <w:tc>
          <w:tcPr>
            <w:tcW w:w="1656" w:type="dxa"/>
            <w:vMerge/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4151DF" w:rsidRPr="00600282" w:rsidRDefault="004151DF" w:rsidP="004151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know what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(s), (l), and (g) indicate.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seven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diatomic molecules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Law of Conservation of 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identify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reactants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products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give 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an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exothermic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give 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an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endothermic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in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synthesis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30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in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decomposition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in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single replacement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in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double replacement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in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neutralization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happens in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combustion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general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on the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scale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bases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give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common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acids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give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common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bases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a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salt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and how it is formed.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  <w:vMerge w:val="restart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b/>
                <w:sz w:val="24"/>
                <w:szCs w:val="24"/>
              </w:rPr>
              <w:t>Reasoning Targets</w:t>
            </w:r>
          </w:p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i/>
                <w:sz w:val="24"/>
                <w:szCs w:val="24"/>
              </w:rPr>
              <w:t>“What can I do with what I know?”</w:t>
            </w: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measure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(with significant figures), distinguish between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accuracy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precision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convert between SI units.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386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244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 </w:t>
            </w:r>
            <w:r w:rsidRPr="004151DF">
              <w:rPr>
                <w:rFonts w:ascii="Times New Roman" w:hAnsi="Times New Roman" w:cs="Times New Roman"/>
                <w:b/>
                <w:sz w:val="24"/>
                <w:szCs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9A6D6F">
        <w:trPr>
          <w:trHeight w:val="329"/>
        </w:trPr>
        <w:tc>
          <w:tcPr>
            <w:tcW w:w="1656" w:type="dxa"/>
            <w:vMerge w:val="restart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b/>
                <w:sz w:val="24"/>
                <w:szCs w:val="24"/>
              </w:rPr>
              <w:t>Skill Targets</w:t>
            </w:r>
          </w:p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i/>
                <w:sz w:val="24"/>
                <w:szCs w:val="24"/>
              </w:rPr>
              <w:t>“What can I demonstrate?”</w:t>
            </w: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safely with glass, chemicals, and Bunsen burners.</w:t>
            </w:r>
          </w:p>
        </w:tc>
      </w:tr>
      <w:tr w:rsidR="00F873E7" w:rsidRPr="00600282" w:rsidTr="00600282">
        <w:trPr>
          <w:trHeight w:val="326"/>
        </w:trPr>
        <w:tc>
          <w:tcPr>
            <w:tcW w:w="1656" w:type="dxa"/>
            <w:vMerge/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a variety of </w:t>
            </w:r>
            <w:r w:rsidRPr="00A4186F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3E7" w:rsidRPr="00600282" w:rsidTr="00600282">
        <w:trPr>
          <w:trHeight w:val="658"/>
        </w:trPr>
        <w:tc>
          <w:tcPr>
            <w:tcW w:w="1656" w:type="dxa"/>
          </w:tcPr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b/>
                <w:sz w:val="24"/>
                <w:szCs w:val="24"/>
              </w:rPr>
              <w:t>Product Targets</w:t>
            </w:r>
          </w:p>
          <w:p w:rsidR="00F873E7" w:rsidRPr="00600282" w:rsidRDefault="00F873E7" w:rsidP="00F873E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i/>
                <w:sz w:val="24"/>
                <w:szCs w:val="24"/>
              </w:rPr>
              <w:t>“What can I make or do to show my learning?”</w:t>
            </w:r>
          </w:p>
        </w:tc>
        <w:tc>
          <w:tcPr>
            <w:tcW w:w="516" w:type="dxa"/>
            <w:tcBorders>
              <w:righ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028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78" w:type="dxa"/>
            <w:gridSpan w:val="3"/>
            <w:tcBorders>
              <w:left w:val="nil"/>
            </w:tcBorders>
          </w:tcPr>
          <w:p w:rsidR="00F873E7" w:rsidRPr="00600282" w:rsidRDefault="00F873E7" w:rsidP="00F873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Pr="00DD7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emergency response plan for a chemical spill in our area.</w:t>
            </w:r>
          </w:p>
        </w:tc>
      </w:tr>
    </w:tbl>
    <w:p w:rsidR="00DC55AA" w:rsidRPr="00600282" w:rsidRDefault="00F873E7">
      <w:pPr>
        <w:rPr>
          <w:rFonts w:ascii="Times New Roman" w:hAnsi="Times New Roman" w:cs="Times New Roman"/>
          <w:sz w:val="24"/>
          <w:szCs w:val="24"/>
        </w:rPr>
      </w:pPr>
    </w:p>
    <w:p w:rsidR="00B56D92" w:rsidRPr="006A7682" w:rsidRDefault="00B56D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682">
        <w:rPr>
          <w:rFonts w:ascii="Times New Roman" w:hAnsi="Times New Roman" w:cs="Times New Roman"/>
          <w:b/>
          <w:sz w:val="24"/>
          <w:szCs w:val="24"/>
          <w:u w:val="single"/>
        </w:rPr>
        <w:t>Assessments</w:t>
      </w:r>
    </w:p>
    <w:p w:rsidR="006A7682" w:rsidRPr="006A7682" w:rsidRDefault="006A7682">
      <w:pPr>
        <w:rPr>
          <w:rFonts w:ascii="Times New Roman" w:hAnsi="Times New Roman" w:cs="Times New Roman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6066"/>
        <w:gridCol w:w="1132"/>
        <w:gridCol w:w="1130"/>
        <w:gridCol w:w="1177"/>
      </w:tblGrid>
      <w:tr w:rsidR="00CE7CC2" w:rsidTr="00CE7CC2">
        <w:tc>
          <w:tcPr>
            <w:tcW w:w="6066" w:type="dxa"/>
            <w:vAlign w:val="center"/>
          </w:tcPr>
          <w:p w:rsidR="00CE7CC2" w:rsidRPr="00600282" w:rsidRDefault="00CE7CC2" w:rsidP="0060028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1132" w:type="dxa"/>
            <w:vAlign w:val="center"/>
          </w:tcPr>
          <w:p w:rsidR="00CE7CC2" w:rsidRPr="00600282" w:rsidRDefault="00CE7CC2" w:rsidP="0060028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/ Goal</w:t>
            </w:r>
          </w:p>
        </w:tc>
        <w:tc>
          <w:tcPr>
            <w:tcW w:w="1130" w:type="dxa"/>
            <w:vAlign w:val="center"/>
          </w:tcPr>
          <w:p w:rsidR="00CE7CC2" w:rsidRPr="00600282" w:rsidRDefault="00CE7CC2" w:rsidP="0060028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Score</w:t>
            </w:r>
          </w:p>
        </w:tc>
        <w:tc>
          <w:tcPr>
            <w:tcW w:w="1177" w:type="dxa"/>
            <w:vAlign w:val="center"/>
          </w:tcPr>
          <w:p w:rsidR="00CE7CC2" w:rsidRPr="00600282" w:rsidRDefault="00CE7CC2" w:rsidP="0060028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  Target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DD70CB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Emergency Response Plan</w:t>
            </w: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C2" w:rsidTr="00CE7CC2">
        <w:trPr>
          <w:trHeight w:val="1134"/>
        </w:trPr>
        <w:tc>
          <w:tcPr>
            <w:tcW w:w="6066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CE7CC2" w:rsidRDefault="00CE7CC2" w:rsidP="0060028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282" w:rsidRPr="00600282" w:rsidRDefault="00600282" w:rsidP="00DA1ECB">
      <w:pPr>
        <w:rPr>
          <w:rFonts w:ascii="Times New Roman" w:hAnsi="Times New Roman" w:cs="Times New Roman"/>
          <w:sz w:val="24"/>
          <w:szCs w:val="24"/>
        </w:rPr>
      </w:pPr>
    </w:p>
    <w:sectPr w:rsidR="00600282" w:rsidRPr="00600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C8"/>
    <w:rsid w:val="00084A63"/>
    <w:rsid w:val="000D5AC8"/>
    <w:rsid w:val="002744BD"/>
    <w:rsid w:val="003B2BD5"/>
    <w:rsid w:val="004151DF"/>
    <w:rsid w:val="00600282"/>
    <w:rsid w:val="006558D3"/>
    <w:rsid w:val="006A7682"/>
    <w:rsid w:val="007978FA"/>
    <w:rsid w:val="00844E8E"/>
    <w:rsid w:val="00866022"/>
    <w:rsid w:val="00881A0B"/>
    <w:rsid w:val="0090455E"/>
    <w:rsid w:val="009A6D6F"/>
    <w:rsid w:val="00A4186F"/>
    <w:rsid w:val="00B56D92"/>
    <w:rsid w:val="00CE7CC2"/>
    <w:rsid w:val="00CF6ABE"/>
    <w:rsid w:val="00DA1ECB"/>
    <w:rsid w:val="00DD70CB"/>
    <w:rsid w:val="00EA6F67"/>
    <w:rsid w:val="00F00567"/>
    <w:rsid w:val="00F54650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DB4E"/>
  <w15:chartTrackingRefBased/>
  <w15:docId w15:val="{D2D7D43D-A4B0-4951-9D01-A137C14F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mneubauer</dc:creator>
  <cp:keywords/>
  <dc:description/>
  <cp:lastModifiedBy>mneubauer</cp:lastModifiedBy>
  <cp:revision>5</cp:revision>
  <cp:lastPrinted>2017-09-18T16:41:00Z</cp:lastPrinted>
  <dcterms:created xsi:type="dcterms:W3CDTF">2017-09-19T15:53:00Z</dcterms:created>
  <dcterms:modified xsi:type="dcterms:W3CDTF">2017-09-19T17:28:00Z</dcterms:modified>
</cp:coreProperties>
</file>